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12" w:rsidRPr="004A1DFD" w:rsidRDefault="00992712" w:rsidP="001F0C86">
      <w:pPr>
        <w:spacing w:line="360" w:lineRule="auto"/>
        <w:jc w:val="right"/>
        <w:rPr>
          <w:sz w:val="28"/>
          <w:szCs w:val="28"/>
        </w:rPr>
      </w:pPr>
      <w:r w:rsidRPr="004A1DFD">
        <w:rPr>
          <w:sz w:val="28"/>
          <w:szCs w:val="28"/>
        </w:rPr>
        <w:t xml:space="preserve">Проект </w:t>
      </w:r>
    </w:p>
    <w:p w:rsidR="00445EE5" w:rsidRDefault="00824BB7" w:rsidP="001C7B3F">
      <w:pPr>
        <w:ind w:left="5954"/>
        <w:rPr>
          <w:sz w:val="28"/>
          <w:szCs w:val="28"/>
        </w:rPr>
      </w:pPr>
      <w:r w:rsidRPr="004A1DFD">
        <w:rPr>
          <w:sz w:val="28"/>
          <w:szCs w:val="28"/>
        </w:rPr>
        <w:t>Вносится член</w:t>
      </w:r>
      <w:r w:rsidR="00445EE5">
        <w:rPr>
          <w:sz w:val="28"/>
          <w:szCs w:val="28"/>
        </w:rPr>
        <w:t>а</w:t>
      </w:r>
      <w:r w:rsidRPr="004A1DFD">
        <w:rPr>
          <w:sz w:val="28"/>
          <w:szCs w:val="28"/>
        </w:rPr>
        <w:t>м</w:t>
      </w:r>
      <w:r w:rsidR="00445EE5">
        <w:rPr>
          <w:sz w:val="28"/>
          <w:szCs w:val="28"/>
        </w:rPr>
        <w:t>и</w:t>
      </w:r>
      <w:r w:rsidRPr="004A1DFD">
        <w:rPr>
          <w:sz w:val="28"/>
          <w:szCs w:val="28"/>
        </w:rPr>
        <w:t xml:space="preserve"> Совета Федерации Н.В. Власенко</w:t>
      </w:r>
      <w:r w:rsidR="00445EE5">
        <w:rPr>
          <w:sz w:val="28"/>
          <w:szCs w:val="28"/>
        </w:rPr>
        <w:t xml:space="preserve">, С.П. </w:t>
      </w:r>
      <w:proofErr w:type="spellStart"/>
      <w:r w:rsidR="00445EE5">
        <w:rPr>
          <w:sz w:val="28"/>
          <w:szCs w:val="28"/>
        </w:rPr>
        <w:t>Цековым</w:t>
      </w:r>
      <w:proofErr w:type="spellEnd"/>
      <w:r w:rsidR="00C17109">
        <w:rPr>
          <w:sz w:val="28"/>
          <w:szCs w:val="28"/>
        </w:rPr>
        <w:t xml:space="preserve"> </w:t>
      </w:r>
      <w:r w:rsidRPr="004A1DFD">
        <w:rPr>
          <w:bCs/>
          <w:sz w:val="28"/>
          <w:szCs w:val="28"/>
        </w:rPr>
        <w:t xml:space="preserve">и </w:t>
      </w:r>
      <w:r w:rsidRPr="004A1DFD">
        <w:rPr>
          <w:sz w:val="28"/>
          <w:szCs w:val="28"/>
        </w:rPr>
        <w:t>депутат</w:t>
      </w:r>
      <w:r w:rsidR="007B07EA">
        <w:rPr>
          <w:sz w:val="28"/>
          <w:szCs w:val="28"/>
        </w:rPr>
        <w:t>а</w:t>
      </w:r>
      <w:r w:rsidRPr="004A1DFD">
        <w:rPr>
          <w:sz w:val="28"/>
          <w:szCs w:val="28"/>
        </w:rPr>
        <w:t>м</w:t>
      </w:r>
      <w:r w:rsidR="007B07EA">
        <w:rPr>
          <w:sz w:val="28"/>
          <w:szCs w:val="28"/>
        </w:rPr>
        <w:t>и</w:t>
      </w:r>
      <w:r w:rsidRPr="004A1DFD">
        <w:rPr>
          <w:sz w:val="28"/>
          <w:szCs w:val="28"/>
        </w:rPr>
        <w:t xml:space="preserve"> Государственной Думы </w:t>
      </w:r>
    </w:p>
    <w:p w:rsidR="007B07EA" w:rsidRDefault="007B07EA" w:rsidP="001C7B3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Комоедовым</w:t>
      </w:r>
      <w:proofErr w:type="spellEnd"/>
      <w:r>
        <w:rPr>
          <w:sz w:val="28"/>
          <w:szCs w:val="28"/>
        </w:rPr>
        <w:t xml:space="preserve">, </w:t>
      </w:r>
    </w:p>
    <w:p w:rsidR="00824BB7" w:rsidRPr="004A1DFD" w:rsidRDefault="00445EE5" w:rsidP="001C7B3F">
      <w:pPr>
        <w:ind w:left="5954"/>
        <w:rPr>
          <w:sz w:val="28"/>
          <w:szCs w:val="28"/>
        </w:rPr>
      </w:pPr>
      <w:r>
        <w:rPr>
          <w:sz w:val="28"/>
          <w:szCs w:val="28"/>
        </w:rPr>
        <w:t>Г.Я. Хором</w:t>
      </w:r>
    </w:p>
    <w:p w:rsidR="00992712" w:rsidRPr="004A1DFD" w:rsidRDefault="00992712" w:rsidP="001F0C86">
      <w:pPr>
        <w:spacing w:line="360" w:lineRule="auto"/>
        <w:jc w:val="right"/>
        <w:rPr>
          <w:sz w:val="28"/>
          <w:szCs w:val="28"/>
        </w:rPr>
      </w:pPr>
      <w:r w:rsidRPr="004A1DFD">
        <w:rPr>
          <w:sz w:val="28"/>
          <w:szCs w:val="28"/>
        </w:rPr>
        <w:t xml:space="preserve">       </w:t>
      </w:r>
    </w:p>
    <w:p w:rsidR="00992712" w:rsidRPr="004A1DFD" w:rsidRDefault="00992712" w:rsidP="001F0C86">
      <w:pPr>
        <w:shd w:val="clear" w:color="auto" w:fill="FFFFFF"/>
        <w:spacing w:line="360" w:lineRule="auto"/>
        <w:ind w:left="130"/>
        <w:jc w:val="center"/>
        <w:rPr>
          <w:bCs/>
          <w:sz w:val="28"/>
          <w:szCs w:val="28"/>
        </w:rPr>
      </w:pPr>
    </w:p>
    <w:p w:rsidR="00992712" w:rsidRPr="004A1DFD" w:rsidRDefault="00992712" w:rsidP="001F0C86">
      <w:pPr>
        <w:shd w:val="clear" w:color="auto" w:fill="FFFFFF"/>
        <w:spacing w:line="360" w:lineRule="auto"/>
        <w:ind w:left="130"/>
        <w:jc w:val="center"/>
        <w:rPr>
          <w:b/>
          <w:bCs/>
          <w:sz w:val="28"/>
          <w:szCs w:val="28"/>
        </w:rPr>
      </w:pPr>
      <w:r w:rsidRPr="004A1DFD">
        <w:rPr>
          <w:b/>
          <w:bCs/>
          <w:sz w:val="28"/>
          <w:szCs w:val="28"/>
        </w:rPr>
        <w:t>ФЕДЕРАЛЬНЫЙ ЗАКОН</w:t>
      </w:r>
    </w:p>
    <w:p w:rsidR="00992712" w:rsidRPr="004A1DFD" w:rsidRDefault="00992712" w:rsidP="001F0C86">
      <w:pPr>
        <w:shd w:val="clear" w:color="auto" w:fill="FFFFFF"/>
        <w:spacing w:line="360" w:lineRule="auto"/>
        <w:ind w:left="130"/>
        <w:jc w:val="center"/>
        <w:rPr>
          <w:b/>
          <w:bCs/>
          <w:sz w:val="28"/>
          <w:szCs w:val="28"/>
        </w:rPr>
      </w:pPr>
    </w:p>
    <w:p w:rsidR="00C11230" w:rsidRDefault="00C62060" w:rsidP="00DF5C75">
      <w:pPr>
        <w:keepLines/>
        <w:jc w:val="center"/>
        <w:rPr>
          <w:b/>
          <w:sz w:val="28"/>
          <w:szCs w:val="28"/>
        </w:rPr>
      </w:pPr>
      <w:r>
        <w:rPr>
          <w:rStyle w:val="namem"/>
          <w:b/>
          <w:bCs/>
          <w:sz w:val="28"/>
          <w:szCs w:val="28"/>
        </w:rPr>
        <w:t>"</w:t>
      </w:r>
      <w:r w:rsidR="00992712" w:rsidRPr="0031419F">
        <w:rPr>
          <w:rStyle w:val="namem"/>
          <w:b/>
          <w:bCs/>
          <w:sz w:val="28"/>
          <w:szCs w:val="28"/>
        </w:rPr>
        <w:t xml:space="preserve">О внесении изменений в </w:t>
      </w:r>
      <w:r w:rsidR="0031419F" w:rsidRPr="0031419F">
        <w:rPr>
          <w:b/>
          <w:sz w:val="28"/>
          <w:szCs w:val="28"/>
        </w:rPr>
        <w:t xml:space="preserve">пункт </w:t>
      </w:r>
      <w:r w:rsidR="0031419F">
        <w:rPr>
          <w:b/>
          <w:sz w:val="28"/>
          <w:szCs w:val="28"/>
        </w:rPr>
        <w:t xml:space="preserve">11 </w:t>
      </w:r>
      <w:r w:rsidR="00DF5C75" w:rsidRPr="0031419F">
        <w:rPr>
          <w:b/>
          <w:sz w:val="28"/>
          <w:szCs w:val="28"/>
        </w:rPr>
        <w:t>стать</w:t>
      </w:r>
      <w:r w:rsidR="0031419F" w:rsidRPr="0031419F">
        <w:rPr>
          <w:b/>
          <w:sz w:val="28"/>
          <w:szCs w:val="28"/>
        </w:rPr>
        <w:t>и</w:t>
      </w:r>
      <w:r w:rsidR="00DF5C75" w:rsidRPr="0031419F">
        <w:rPr>
          <w:b/>
          <w:sz w:val="28"/>
          <w:szCs w:val="28"/>
        </w:rPr>
        <w:t xml:space="preserve"> 1 </w:t>
      </w:r>
    </w:p>
    <w:p w:rsidR="00992712" w:rsidRPr="0031419F" w:rsidRDefault="00DF5C75" w:rsidP="00DF5C75">
      <w:pPr>
        <w:keepLines/>
        <w:jc w:val="center"/>
        <w:rPr>
          <w:b/>
          <w:bCs/>
          <w:sz w:val="28"/>
          <w:szCs w:val="28"/>
        </w:rPr>
      </w:pPr>
      <w:r w:rsidRPr="0031419F">
        <w:rPr>
          <w:b/>
          <w:sz w:val="28"/>
          <w:szCs w:val="28"/>
        </w:rPr>
        <w:t>Федерального закона "О транспортной безопасности"</w:t>
      </w:r>
    </w:p>
    <w:p w:rsidR="00992712" w:rsidRPr="004A1DFD" w:rsidRDefault="00992712" w:rsidP="001F0C86">
      <w:pPr>
        <w:shd w:val="clear" w:color="auto" w:fill="FFFFFF"/>
        <w:spacing w:line="360" w:lineRule="auto"/>
        <w:ind w:left="86"/>
        <w:jc w:val="center"/>
        <w:rPr>
          <w:bCs/>
          <w:sz w:val="28"/>
          <w:szCs w:val="28"/>
        </w:rPr>
      </w:pPr>
    </w:p>
    <w:p w:rsidR="00992712" w:rsidRPr="004A1DFD" w:rsidRDefault="00992712" w:rsidP="001F0C86">
      <w:pPr>
        <w:shd w:val="clear" w:color="auto" w:fill="FFFFFF"/>
        <w:spacing w:line="360" w:lineRule="auto"/>
        <w:rPr>
          <w:bCs/>
          <w:sz w:val="16"/>
          <w:szCs w:val="16"/>
        </w:rPr>
      </w:pPr>
    </w:p>
    <w:p w:rsidR="00481CC8" w:rsidRPr="005B1875" w:rsidRDefault="003E5103" w:rsidP="00C11230">
      <w:pPr>
        <w:autoSpaceDE/>
        <w:autoSpaceDN/>
        <w:spacing w:before="100" w:beforeAutospacing="1" w:after="100" w:afterAutospacing="1" w:line="360" w:lineRule="auto"/>
        <w:ind w:firstLine="851"/>
        <w:jc w:val="both"/>
        <w:rPr>
          <w:sz w:val="28"/>
          <w:szCs w:val="28"/>
        </w:rPr>
      </w:pPr>
      <w:r w:rsidRPr="005B1875">
        <w:rPr>
          <w:sz w:val="28"/>
          <w:szCs w:val="28"/>
        </w:rPr>
        <w:t xml:space="preserve">Внести в пункт 11 статьи 1 Федерального закона </w:t>
      </w:r>
      <w:hyperlink r:id="rId7" w:tgtFrame="contents" w:history="1">
        <w:r w:rsidRPr="005B1875">
          <w:rPr>
            <w:rStyle w:val="a8"/>
            <w:color w:val="auto"/>
            <w:sz w:val="28"/>
            <w:szCs w:val="28"/>
            <w:u w:val="none"/>
          </w:rPr>
          <w:t>от 9 февраля 2007 года N 16-ФЗ</w:t>
        </w:r>
      </w:hyperlink>
      <w:r w:rsidRPr="005B1875">
        <w:rPr>
          <w:sz w:val="28"/>
          <w:szCs w:val="28"/>
        </w:rPr>
        <w:t xml:space="preserve"> "О транспортной безопасности" (Собрание законодательства Российской Федерации, 2007, N 7, ст. 837</w:t>
      </w:r>
      <w:r w:rsidRPr="00C11230">
        <w:rPr>
          <w:sz w:val="28"/>
          <w:szCs w:val="28"/>
        </w:rPr>
        <w:t xml:space="preserve">; </w:t>
      </w:r>
      <w:r w:rsidR="00C11230" w:rsidRPr="00401D13">
        <w:rPr>
          <w:color w:val="000000"/>
          <w:sz w:val="28"/>
          <w:szCs w:val="28"/>
        </w:rPr>
        <w:t>2014, N 6,</w:t>
      </w:r>
      <w:r w:rsidR="00C11230">
        <w:rPr>
          <w:color w:val="000000"/>
          <w:sz w:val="28"/>
          <w:szCs w:val="28"/>
        </w:rPr>
        <w:t xml:space="preserve"> </w:t>
      </w:r>
      <w:r w:rsidR="00C11230" w:rsidRPr="00401D13">
        <w:rPr>
          <w:color w:val="000000"/>
          <w:sz w:val="28"/>
          <w:szCs w:val="28"/>
        </w:rPr>
        <w:t>ст. 566</w:t>
      </w:r>
      <w:r w:rsidRPr="00C11230">
        <w:rPr>
          <w:sz w:val="28"/>
          <w:szCs w:val="28"/>
        </w:rPr>
        <w:t>)</w:t>
      </w:r>
      <w:r w:rsidRPr="005B1875">
        <w:rPr>
          <w:sz w:val="28"/>
          <w:szCs w:val="28"/>
        </w:rPr>
        <w:t xml:space="preserve"> изменения</w:t>
      </w:r>
      <w:r w:rsidR="003B1B1B">
        <w:rPr>
          <w:sz w:val="28"/>
          <w:szCs w:val="28"/>
        </w:rPr>
        <w:t xml:space="preserve">, включив </w:t>
      </w:r>
      <w:r w:rsidR="00B754F9" w:rsidRPr="005B1875">
        <w:rPr>
          <w:sz w:val="28"/>
          <w:szCs w:val="28"/>
        </w:rPr>
        <w:t xml:space="preserve">в </w:t>
      </w:r>
      <w:r w:rsidRPr="005B1875">
        <w:rPr>
          <w:sz w:val="28"/>
          <w:szCs w:val="28"/>
        </w:rPr>
        <w:t>подпункт</w:t>
      </w:r>
      <w:r w:rsidR="005B1875" w:rsidRPr="005B1875">
        <w:rPr>
          <w:sz w:val="28"/>
          <w:szCs w:val="28"/>
        </w:rPr>
        <w:t>ах</w:t>
      </w:r>
      <w:r w:rsidRPr="005B1875">
        <w:rPr>
          <w:sz w:val="28"/>
          <w:szCs w:val="28"/>
        </w:rPr>
        <w:t xml:space="preserve"> г) </w:t>
      </w:r>
      <w:r w:rsidR="005B1875" w:rsidRPr="005B1875">
        <w:rPr>
          <w:sz w:val="28"/>
          <w:szCs w:val="28"/>
        </w:rPr>
        <w:t xml:space="preserve">и </w:t>
      </w:r>
      <w:proofErr w:type="spellStart"/>
      <w:r w:rsidR="005B1875" w:rsidRPr="005B1875">
        <w:rPr>
          <w:sz w:val="28"/>
          <w:szCs w:val="28"/>
        </w:rPr>
        <w:t>д</w:t>
      </w:r>
      <w:proofErr w:type="spellEnd"/>
      <w:r w:rsidR="005B1875" w:rsidRPr="005B1875">
        <w:rPr>
          <w:sz w:val="28"/>
          <w:szCs w:val="28"/>
        </w:rPr>
        <w:t>) после слов "за исключением" слова "маломерных судов,".</w:t>
      </w:r>
    </w:p>
    <w:p w:rsidR="005B2141" w:rsidRPr="004A1DFD" w:rsidRDefault="005B2141" w:rsidP="00373C0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34E93" w:rsidRPr="004A1DFD" w:rsidRDefault="00E34E93" w:rsidP="00E34E93">
      <w:pPr>
        <w:shd w:val="clear" w:color="auto" w:fill="FFFFFF"/>
        <w:ind w:left="6299"/>
        <w:jc w:val="center"/>
        <w:rPr>
          <w:sz w:val="28"/>
          <w:szCs w:val="28"/>
        </w:rPr>
      </w:pPr>
    </w:p>
    <w:p w:rsidR="00791BD4" w:rsidRPr="004A1DFD" w:rsidRDefault="00A4676F" w:rsidP="004C3BFD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4A1DFD">
        <w:rPr>
          <w:sz w:val="28"/>
          <w:szCs w:val="28"/>
        </w:rPr>
        <w:t>Президент</w:t>
      </w:r>
    </w:p>
    <w:p w:rsidR="00A4676F" w:rsidRPr="004A1DFD" w:rsidRDefault="00A4676F" w:rsidP="004C3BFD">
      <w:pPr>
        <w:shd w:val="clear" w:color="auto" w:fill="FFFFFF"/>
        <w:spacing w:line="360" w:lineRule="auto"/>
        <w:rPr>
          <w:sz w:val="28"/>
          <w:szCs w:val="28"/>
        </w:rPr>
      </w:pPr>
      <w:r w:rsidRPr="004A1DFD">
        <w:rPr>
          <w:sz w:val="28"/>
          <w:szCs w:val="28"/>
        </w:rPr>
        <w:t>Российской Федерации</w:t>
      </w:r>
    </w:p>
    <w:sectPr w:rsidR="00A4676F" w:rsidRPr="004A1DFD" w:rsidSect="001C7B3F">
      <w:footerReference w:type="default" r:id="rId8"/>
      <w:pgSz w:w="11906" w:h="16838"/>
      <w:pgMar w:top="1134" w:right="849" w:bottom="1134" w:left="1701" w:header="708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F9" w:rsidRDefault="00D71BF9" w:rsidP="00C47553">
      <w:r>
        <w:separator/>
      </w:r>
    </w:p>
  </w:endnote>
  <w:endnote w:type="continuationSeparator" w:id="0">
    <w:p w:rsidR="00D71BF9" w:rsidRDefault="00D71BF9" w:rsidP="00C4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FD" w:rsidRDefault="004A1DFD">
    <w:pPr>
      <w:pStyle w:val="a5"/>
      <w:jc w:val="right"/>
    </w:pPr>
    <w:fldSimple w:instr=" PAGE   \* MERGEFORMAT ">
      <w:r w:rsidR="007B07EA">
        <w:rPr>
          <w:noProof/>
        </w:rPr>
        <w:t>1</w:t>
      </w:r>
    </w:fldSimple>
  </w:p>
  <w:p w:rsidR="004A1DFD" w:rsidRDefault="004A1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F9" w:rsidRDefault="00D71BF9" w:rsidP="00C47553">
      <w:r>
        <w:separator/>
      </w:r>
    </w:p>
  </w:footnote>
  <w:footnote w:type="continuationSeparator" w:id="0">
    <w:p w:rsidR="00D71BF9" w:rsidRDefault="00D71BF9" w:rsidP="00C47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B81443"/>
    <w:multiLevelType w:val="hybridMultilevel"/>
    <w:tmpl w:val="8E54D86C"/>
    <w:lvl w:ilvl="0" w:tplc="4016F6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2912555A"/>
    <w:multiLevelType w:val="hybridMultilevel"/>
    <w:tmpl w:val="2B386E0A"/>
    <w:lvl w:ilvl="0" w:tplc="884EB85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FCE3008"/>
    <w:multiLevelType w:val="hybridMultilevel"/>
    <w:tmpl w:val="91CEF31C"/>
    <w:lvl w:ilvl="0" w:tplc="37A05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5B37AF"/>
    <w:multiLevelType w:val="hybridMultilevel"/>
    <w:tmpl w:val="0F4AD5A4"/>
    <w:lvl w:ilvl="0" w:tplc="13CE147A">
      <w:start w:val="3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43012D67"/>
    <w:multiLevelType w:val="hybridMultilevel"/>
    <w:tmpl w:val="1D9E9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647ABB"/>
    <w:multiLevelType w:val="hybridMultilevel"/>
    <w:tmpl w:val="5FEA255A"/>
    <w:lvl w:ilvl="0" w:tplc="E4702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4B219D"/>
    <w:multiLevelType w:val="hybridMultilevel"/>
    <w:tmpl w:val="2ECE0352"/>
    <w:lvl w:ilvl="0" w:tplc="A6884F34">
      <w:start w:val="1"/>
      <w:numFmt w:val="decimal"/>
      <w:lvlText w:val="%1)"/>
      <w:lvlJc w:val="left"/>
      <w:pPr>
        <w:tabs>
          <w:tab w:val="num" w:pos="2149"/>
        </w:tabs>
        <w:ind w:left="2149" w:hanging="144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16E2E6E"/>
    <w:multiLevelType w:val="hybridMultilevel"/>
    <w:tmpl w:val="6D224BFC"/>
    <w:lvl w:ilvl="0" w:tplc="D7A43F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8433B"/>
    <w:multiLevelType w:val="hybridMultilevel"/>
    <w:tmpl w:val="4F549D56"/>
    <w:lvl w:ilvl="0" w:tplc="726405F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cs="Times New Roman"/>
      </w:rPr>
    </w:lvl>
  </w:abstractNum>
  <w:abstractNum w:abstractNumId="10">
    <w:nsid w:val="57936894"/>
    <w:multiLevelType w:val="hybridMultilevel"/>
    <w:tmpl w:val="47D87F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942FD5"/>
    <w:multiLevelType w:val="hybridMultilevel"/>
    <w:tmpl w:val="913C47B2"/>
    <w:lvl w:ilvl="0" w:tplc="C8667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activeWritingStyle w:appName="MSWord" w:lang="ru-RU" w:vendorID="1" w:dllVersion="512" w:checkStyle="1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22"/>
    <w:rsid w:val="00001F8F"/>
    <w:rsid w:val="00017AC4"/>
    <w:rsid w:val="0002039D"/>
    <w:rsid w:val="00020FBB"/>
    <w:rsid w:val="00026F8C"/>
    <w:rsid w:val="00031D55"/>
    <w:rsid w:val="00046820"/>
    <w:rsid w:val="00051A39"/>
    <w:rsid w:val="000542EE"/>
    <w:rsid w:val="00062855"/>
    <w:rsid w:val="00064082"/>
    <w:rsid w:val="000677B1"/>
    <w:rsid w:val="000700EE"/>
    <w:rsid w:val="000722B6"/>
    <w:rsid w:val="00085105"/>
    <w:rsid w:val="0008682E"/>
    <w:rsid w:val="000876EE"/>
    <w:rsid w:val="00092D55"/>
    <w:rsid w:val="00093C55"/>
    <w:rsid w:val="000A37FD"/>
    <w:rsid w:val="000B4ED7"/>
    <w:rsid w:val="000B672D"/>
    <w:rsid w:val="000B75F3"/>
    <w:rsid w:val="000C7512"/>
    <w:rsid w:val="000D120A"/>
    <w:rsid w:val="000D2E53"/>
    <w:rsid w:val="000D4C87"/>
    <w:rsid w:val="000D6A4E"/>
    <w:rsid w:val="000E366B"/>
    <w:rsid w:val="000E4C3B"/>
    <w:rsid w:val="000F1157"/>
    <w:rsid w:val="000F366C"/>
    <w:rsid w:val="00100894"/>
    <w:rsid w:val="0010313E"/>
    <w:rsid w:val="00105D7B"/>
    <w:rsid w:val="0011085A"/>
    <w:rsid w:val="00111680"/>
    <w:rsid w:val="00112AEB"/>
    <w:rsid w:val="0013291C"/>
    <w:rsid w:val="0013447B"/>
    <w:rsid w:val="0014444E"/>
    <w:rsid w:val="00151B6C"/>
    <w:rsid w:val="0015412C"/>
    <w:rsid w:val="00154A65"/>
    <w:rsid w:val="0016186F"/>
    <w:rsid w:val="001662B4"/>
    <w:rsid w:val="00167FE2"/>
    <w:rsid w:val="00175E7F"/>
    <w:rsid w:val="00177B05"/>
    <w:rsid w:val="001804CF"/>
    <w:rsid w:val="0018616B"/>
    <w:rsid w:val="001A1A46"/>
    <w:rsid w:val="001A40CB"/>
    <w:rsid w:val="001A5EB5"/>
    <w:rsid w:val="001B3D91"/>
    <w:rsid w:val="001C026B"/>
    <w:rsid w:val="001C5616"/>
    <w:rsid w:val="001C7B3F"/>
    <w:rsid w:val="001E3A4B"/>
    <w:rsid w:val="001E75C8"/>
    <w:rsid w:val="001F08D6"/>
    <w:rsid w:val="001F0C86"/>
    <w:rsid w:val="001F3315"/>
    <w:rsid w:val="002026A4"/>
    <w:rsid w:val="0020403A"/>
    <w:rsid w:val="00227333"/>
    <w:rsid w:val="00234223"/>
    <w:rsid w:val="00236516"/>
    <w:rsid w:val="00257092"/>
    <w:rsid w:val="00262B51"/>
    <w:rsid w:val="00263884"/>
    <w:rsid w:val="00272450"/>
    <w:rsid w:val="00282A6F"/>
    <w:rsid w:val="00286821"/>
    <w:rsid w:val="002902E0"/>
    <w:rsid w:val="002A5AA6"/>
    <w:rsid w:val="002B54FE"/>
    <w:rsid w:val="002B5580"/>
    <w:rsid w:val="002B6E33"/>
    <w:rsid w:val="002C121D"/>
    <w:rsid w:val="002D69B6"/>
    <w:rsid w:val="002E225A"/>
    <w:rsid w:val="002E2DB3"/>
    <w:rsid w:val="002E5E0A"/>
    <w:rsid w:val="002E7561"/>
    <w:rsid w:val="002F0010"/>
    <w:rsid w:val="002F4A74"/>
    <w:rsid w:val="002F50CB"/>
    <w:rsid w:val="002F5F71"/>
    <w:rsid w:val="0030206A"/>
    <w:rsid w:val="00305725"/>
    <w:rsid w:val="003064DC"/>
    <w:rsid w:val="0031419F"/>
    <w:rsid w:val="003146A6"/>
    <w:rsid w:val="003301F5"/>
    <w:rsid w:val="00333311"/>
    <w:rsid w:val="00342EC9"/>
    <w:rsid w:val="00344194"/>
    <w:rsid w:val="00350DAA"/>
    <w:rsid w:val="00351688"/>
    <w:rsid w:val="00354213"/>
    <w:rsid w:val="003553A9"/>
    <w:rsid w:val="00357F3E"/>
    <w:rsid w:val="00364CD6"/>
    <w:rsid w:val="00373C0F"/>
    <w:rsid w:val="00373FB9"/>
    <w:rsid w:val="00377A69"/>
    <w:rsid w:val="00397AC0"/>
    <w:rsid w:val="003B1B1B"/>
    <w:rsid w:val="003B549F"/>
    <w:rsid w:val="003B7B6C"/>
    <w:rsid w:val="003C7AF0"/>
    <w:rsid w:val="003D0F56"/>
    <w:rsid w:val="003D47E4"/>
    <w:rsid w:val="003E5103"/>
    <w:rsid w:val="003E7E1A"/>
    <w:rsid w:val="003F3C41"/>
    <w:rsid w:val="00401D13"/>
    <w:rsid w:val="00401E63"/>
    <w:rsid w:val="00403A29"/>
    <w:rsid w:val="00406089"/>
    <w:rsid w:val="004151AE"/>
    <w:rsid w:val="00417162"/>
    <w:rsid w:val="0041736A"/>
    <w:rsid w:val="00424402"/>
    <w:rsid w:val="00433281"/>
    <w:rsid w:val="00435772"/>
    <w:rsid w:val="00442BB3"/>
    <w:rsid w:val="00443025"/>
    <w:rsid w:val="00445EE5"/>
    <w:rsid w:val="004476AF"/>
    <w:rsid w:val="00460FC1"/>
    <w:rsid w:val="004624E8"/>
    <w:rsid w:val="00467A79"/>
    <w:rsid w:val="00467E69"/>
    <w:rsid w:val="00471051"/>
    <w:rsid w:val="0048100D"/>
    <w:rsid w:val="004818C2"/>
    <w:rsid w:val="00481CC8"/>
    <w:rsid w:val="0049202E"/>
    <w:rsid w:val="00493B85"/>
    <w:rsid w:val="004A1DFD"/>
    <w:rsid w:val="004A3027"/>
    <w:rsid w:val="004A6BA7"/>
    <w:rsid w:val="004B09B1"/>
    <w:rsid w:val="004B1BF8"/>
    <w:rsid w:val="004B55E5"/>
    <w:rsid w:val="004C0B16"/>
    <w:rsid w:val="004C34DD"/>
    <w:rsid w:val="004C3BFD"/>
    <w:rsid w:val="004C3D49"/>
    <w:rsid w:val="004D1B53"/>
    <w:rsid w:val="004E25A3"/>
    <w:rsid w:val="004F03C4"/>
    <w:rsid w:val="004F4211"/>
    <w:rsid w:val="004F4359"/>
    <w:rsid w:val="004F75D8"/>
    <w:rsid w:val="00500FA2"/>
    <w:rsid w:val="00501CD6"/>
    <w:rsid w:val="00503239"/>
    <w:rsid w:val="00505DC8"/>
    <w:rsid w:val="00527320"/>
    <w:rsid w:val="005306B7"/>
    <w:rsid w:val="00541131"/>
    <w:rsid w:val="0054113B"/>
    <w:rsid w:val="00545485"/>
    <w:rsid w:val="005504C9"/>
    <w:rsid w:val="0055082B"/>
    <w:rsid w:val="00556DE3"/>
    <w:rsid w:val="00570363"/>
    <w:rsid w:val="0057615A"/>
    <w:rsid w:val="00590A1F"/>
    <w:rsid w:val="0059183E"/>
    <w:rsid w:val="0059509F"/>
    <w:rsid w:val="005A0AC7"/>
    <w:rsid w:val="005A1F47"/>
    <w:rsid w:val="005B0713"/>
    <w:rsid w:val="005B1875"/>
    <w:rsid w:val="005B2141"/>
    <w:rsid w:val="005B5FC5"/>
    <w:rsid w:val="005C0FAB"/>
    <w:rsid w:val="005C7157"/>
    <w:rsid w:val="005D5CE2"/>
    <w:rsid w:val="005D6DD4"/>
    <w:rsid w:val="005E0A78"/>
    <w:rsid w:val="005E135B"/>
    <w:rsid w:val="005E1BC7"/>
    <w:rsid w:val="005F297D"/>
    <w:rsid w:val="005F32DA"/>
    <w:rsid w:val="005F6C44"/>
    <w:rsid w:val="0060186A"/>
    <w:rsid w:val="00603121"/>
    <w:rsid w:val="00604137"/>
    <w:rsid w:val="006122FF"/>
    <w:rsid w:val="006124DB"/>
    <w:rsid w:val="006329B6"/>
    <w:rsid w:val="00641F67"/>
    <w:rsid w:val="006429F1"/>
    <w:rsid w:val="00654AFA"/>
    <w:rsid w:val="00656329"/>
    <w:rsid w:val="00656B18"/>
    <w:rsid w:val="00665644"/>
    <w:rsid w:val="00671752"/>
    <w:rsid w:val="0067230F"/>
    <w:rsid w:val="006743EC"/>
    <w:rsid w:val="006866CE"/>
    <w:rsid w:val="00691EAE"/>
    <w:rsid w:val="006C6E0F"/>
    <w:rsid w:val="006D2F89"/>
    <w:rsid w:val="006D4922"/>
    <w:rsid w:val="007078DC"/>
    <w:rsid w:val="007111C1"/>
    <w:rsid w:val="0072096F"/>
    <w:rsid w:val="00723415"/>
    <w:rsid w:val="0072757A"/>
    <w:rsid w:val="00730D95"/>
    <w:rsid w:val="0073214B"/>
    <w:rsid w:val="00735814"/>
    <w:rsid w:val="00737AFB"/>
    <w:rsid w:val="00744E5B"/>
    <w:rsid w:val="00745237"/>
    <w:rsid w:val="00746829"/>
    <w:rsid w:val="00750A98"/>
    <w:rsid w:val="00751B08"/>
    <w:rsid w:val="00752642"/>
    <w:rsid w:val="00754B52"/>
    <w:rsid w:val="007647E7"/>
    <w:rsid w:val="00765864"/>
    <w:rsid w:val="007711D5"/>
    <w:rsid w:val="00775489"/>
    <w:rsid w:val="00790FF0"/>
    <w:rsid w:val="00791BD4"/>
    <w:rsid w:val="00792EC0"/>
    <w:rsid w:val="007939E0"/>
    <w:rsid w:val="007A00BD"/>
    <w:rsid w:val="007A2013"/>
    <w:rsid w:val="007A4368"/>
    <w:rsid w:val="007B07EA"/>
    <w:rsid w:val="007B1F39"/>
    <w:rsid w:val="007C7EC8"/>
    <w:rsid w:val="007D2884"/>
    <w:rsid w:val="007D50B6"/>
    <w:rsid w:val="007D66C0"/>
    <w:rsid w:val="007E083E"/>
    <w:rsid w:val="007E21E6"/>
    <w:rsid w:val="007E228D"/>
    <w:rsid w:val="007E543D"/>
    <w:rsid w:val="007E6D34"/>
    <w:rsid w:val="007E7E6D"/>
    <w:rsid w:val="007F1C87"/>
    <w:rsid w:val="007F47FB"/>
    <w:rsid w:val="007F4C5A"/>
    <w:rsid w:val="00801F57"/>
    <w:rsid w:val="0080460E"/>
    <w:rsid w:val="00805128"/>
    <w:rsid w:val="00805397"/>
    <w:rsid w:val="00811649"/>
    <w:rsid w:val="00813880"/>
    <w:rsid w:val="00824BB6"/>
    <w:rsid w:val="00824BB7"/>
    <w:rsid w:val="008252B5"/>
    <w:rsid w:val="00833994"/>
    <w:rsid w:val="00840265"/>
    <w:rsid w:val="00842F4F"/>
    <w:rsid w:val="00851A81"/>
    <w:rsid w:val="00855CA3"/>
    <w:rsid w:val="008626A7"/>
    <w:rsid w:val="00867261"/>
    <w:rsid w:val="00870445"/>
    <w:rsid w:val="00880091"/>
    <w:rsid w:val="008806D9"/>
    <w:rsid w:val="00883342"/>
    <w:rsid w:val="00883B43"/>
    <w:rsid w:val="0088414E"/>
    <w:rsid w:val="00885347"/>
    <w:rsid w:val="00885F53"/>
    <w:rsid w:val="008864E7"/>
    <w:rsid w:val="00887113"/>
    <w:rsid w:val="008871E1"/>
    <w:rsid w:val="008874CB"/>
    <w:rsid w:val="00891479"/>
    <w:rsid w:val="00892576"/>
    <w:rsid w:val="008A3555"/>
    <w:rsid w:val="008A442E"/>
    <w:rsid w:val="008A5CB4"/>
    <w:rsid w:val="008A65A4"/>
    <w:rsid w:val="008B2071"/>
    <w:rsid w:val="008B4AE7"/>
    <w:rsid w:val="008C33F8"/>
    <w:rsid w:val="008C36F1"/>
    <w:rsid w:val="008E04D8"/>
    <w:rsid w:val="008E3D2A"/>
    <w:rsid w:val="00902793"/>
    <w:rsid w:val="00902CD4"/>
    <w:rsid w:val="00904FA5"/>
    <w:rsid w:val="00906141"/>
    <w:rsid w:val="00911821"/>
    <w:rsid w:val="009248C8"/>
    <w:rsid w:val="00927CB1"/>
    <w:rsid w:val="00934906"/>
    <w:rsid w:val="00937048"/>
    <w:rsid w:val="00940D1E"/>
    <w:rsid w:val="00941DAB"/>
    <w:rsid w:val="00947FDA"/>
    <w:rsid w:val="009532A2"/>
    <w:rsid w:val="0095513F"/>
    <w:rsid w:val="00957EA0"/>
    <w:rsid w:val="00965EAD"/>
    <w:rsid w:val="009721C0"/>
    <w:rsid w:val="00974273"/>
    <w:rsid w:val="0097720F"/>
    <w:rsid w:val="009817FC"/>
    <w:rsid w:val="009824AC"/>
    <w:rsid w:val="009864E0"/>
    <w:rsid w:val="00990BAA"/>
    <w:rsid w:val="00992712"/>
    <w:rsid w:val="00992978"/>
    <w:rsid w:val="00995994"/>
    <w:rsid w:val="009A6005"/>
    <w:rsid w:val="009C141A"/>
    <w:rsid w:val="009C2696"/>
    <w:rsid w:val="009C28CA"/>
    <w:rsid w:val="009C7188"/>
    <w:rsid w:val="009D21E9"/>
    <w:rsid w:val="009D6F2E"/>
    <w:rsid w:val="009E2C75"/>
    <w:rsid w:val="009E6D5B"/>
    <w:rsid w:val="00A021C2"/>
    <w:rsid w:val="00A0393C"/>
    <w:rsid w:val="00A15F9E"/>
    <w:rsid w:val="00A16A1D"/>
    <w:rsid w:val="00A246ED"/>
    <w:rsid w:val="00A25281"/>
    <w:rsid w:val="00A25C21"/>
    <w:rsid w:val="00A353DF"/>
    <w:rsid w:val="00A36C2C"/>
    <w:rsid w:val="00A41DAC"/>
    <w:rsid w:val="00A441ED"/>
    <w:rsid w:val="00A46062"/>
    <w:rsid w:val="00A4676F"/>
    <w:rsid w:val="00A5053F"/>
    <w:rsid w:val="00A5266F"/>
    <w:rsid w:val="00A53571"/>
    <w:rsid w:val="00A5475D"/>
    <w:rsid w:val="00A566C0"/>
    <w:rsid w:val="00A65F5E"/>
    <w:rsid w:val="00A760BE"/>
    <w:rsid w:val="00A77967"/>
    <w:rsid w:val="00A810CD"/>
    <w:rsid w:val="00A91B8A"/>
    <w:rsid w:val="00A97106"/>
    <w:rsid w:val="00A97B98"/>
    <w:rsid w:val="00AA304C"/>
    <w:rsid w:val="00AB6046"/>
    <w:rsid w:val="00AC0337"/>
    <w:rsid w:val="00AC33DE"/>
    <w:rsid w:val="00AD3E28"/>
    <w:rsid w:val="00AD51D3"/>
    <w:rsid w:val="00AD7CD3"/>
    <w:rsid w:val="00AE533D"/>
    <w:rsid w:val="00AF2450"/>
    <w:rsid w:val="00AF5FA0"/>
    <w:rsid w:val="00B0079C"/>
    <w:rsid w:val="00B0637B"/>
    <w:rsid w:val="00B20087"/>
    <w:rsid w:val="00B250C5"/>
    <w:rsid w:val="00B27067"/>
    <w:rsid w:val="00B3240F"/>
    <w:rsid w:val="00B33464"/>
    <w:rsid w:val="00B34220"/>
    <w:rsid w:val="00B4454E"/>
    <w:rsid w:val="00B500E2"/>
    <w:rsid w:val="00B522FC"/>
    <w:rsid w:val="00B5356D"/>
    <w:rsid w:val="00B63C76"/>
    <w:rsid w:val="00B71B09"/>
    <w:rsid w:val="00B73A99"/>
    <w:rsid w:val="00B754F9"/>
    <w:rsid w:val="00B76510"/>
    <w:rsid w:val="00B814CF"/>
    <w:rsid w:val="00B81A00"/>
    <w:rsid w:val="00B9444D"/>
    <w:rsid w:val="00B9640E"/>
    <w:rsid w:val="00BA6657"/>
    <w:rsid w:val="00BB7DA8"/>
    <w:rsid w:val="00BC02D6"/>
    <w:rsid w:val="00BC202C"/>
    <w:rsid w:val="00BC3FEE"/>
    <w:rsid w:val="00BD7039"/>
    <w:rsid w:val="00BD7B24"/>
    <w:rsid w:val="00BE4795"/>
    <w:rsid w:val="00BE6187"/>
    <w:rsid w:val="00BE69D8"/>
    <w:rsid w:val="00BF2B7C"/>
    <w:rsid w:val="00C04907"/>
    <w:rsid w:val="00C0683A"/>
    <w:rsid w:val="00C07227"/>
    <w:rsid w:val="00C077A0"/>
    <w:rsid w:val="00C10697"/>
    <w:rsid w:val="00C11230"/>
    <w:rsid w:val="00C13BE3"/>
    <w:rsid w:val="00C14E38"/>
    <w:rsid w:val="00C17109"/>
    <w:rsid w:val="00C202B2"/>
    <w:rsid w:val="00C426C6"/>
    <w:rsid w:val="00C432F6"/>
    <w:rsid w:val="00C4562C"/>
    <w:rsid w:val="00C47553"/>
    <w:rsid w:val="00C5535C"/>
    <w:rsid w:val="00C57A91"/>
    <w:rsid w:val="00C60492"/>
    <w:rsid w:val="00C6105B"/>
    <w:rsid w:val="00C62060"/>
    <w:rsid w:val="00C62362"/>
    <w:rsid w:val="00C63E4C"/>
    <w:rsid w:val="00C65C13"/>
    <w:rsid w:val="00C663AF"/>
    <w:rsid w:val="00C6750F"/>
    <w:rsid w:val="00C7583C"/>
    <w:rsid w:val="00C764F5"/>
    <w:rsid w:val="00C80C0D"/>
    <w:rsid w:val="00CA5D62"/>
    <w:rsid w:val="00CB021C"/>
    <w:rsid w:val="00CB1F7B"/>
    <w:rsid w:val="00CB47A2"/>
    <w:rsid w:val="00CC05FC"/>
    <w:rsid w:val="00CC52A6"/>
    <w:rsid w:val="00CD11BC"/>
    <w:rsid w:val="00CD2426"/>
    <w:rsid w:val="00CD4049"/>
    <w:rsid w:val="00CE6A17"/>
    <w:rsid w:val="00CF2DAD"/>
    <w:rsid w:val="00CF4236"/>
    <w:rsid w:val="00D04D22"/>
    <w:rsid w:val="00D10087"/>
    <w:rsid w:val="00D1639A"/>
    <w:rsid w:val="00D17BA0"/>
    <w:rsid w:val="00D22C14"/>
    <w:rsid w:val="00D268FA"/>
    <w:rsid w:val="00D30EE6"/>
    <w:rsid w:val="00D3254C"/>
    <w:rsid w:val="00D327ED"/>
    <w:rsid w:val="00D36BAB"/>
    <w:rsid w:val="00D37416"/>
    <w:rsid w:val="00D4079F"/>
    <w:rsid w:val="00D41265"/>
    <w:rsid w:val="00D41A55"/>
    <w:rsid w:val="00D42635"/>
    <w:rsid w:val="00D42A73"/>
    <w:rsid w:val="00D613EC"/>
    <w:rsid w:val="00D641D7"/>
    <w:rsid w:val="00D71BF9"/>
    <w:rsid w:val="00D72F9B"/>
    <w:rsid w:val="00D73A89"/>
    <w:rsid w:val="00D85CCB"/>
    <w:rsid w:val="00D96D15"/>
    <w:rsid w:val="00D976AE"/>
    <w:rsid w:val="00DA3D04"/>
    <w:rsid w:val="00DA433F"/>
    <w:rsid w:val="00DC1EDE"/>
    <w:rsid w:val="00DD505D"/>
    <w:rsid w:val="00DD7A91"/>
    <w:rsid w:val="00DE287E"/>
    <w:rsid w:val="00DF003C"/>
    <w:rsid w:val="00DF4470"/>
    <w:rsid w:val="00DF58A4"/>
    <w:rsid w:val="00DF5C75"/>
    <w:rsid w:val="00E07395"/>
    <w:rsid w:val="00E13F0A"/>
    <w:rsid w:val="00E16AAE"/>
    <w:rsid w:val="00E216A8"/>
    <w:rsid w:val="00E26992"/>
    <w:rsid w:val="00E34AF2"/>
    <w:rsid w:val="00E34C7B"/>
    <w:rsid w:val="00E34E93"/>
    <w:rsid w:val="00E36EE5"/>
    <w:rsid w:val="00E450D7"/>
    <w:rsid w:val="00E45982"/>
    <w:rsid w:val="00E548DA"/>
    <w:rsid w:val="00E54A83"/>
    <w:rsid w:val="00E74676"/>
    <w:rsid w:val="00E75248"/>
    <w:rsid w:val="00E7596B"/>
    <w:rsid w:val="00E84982"/>
    <w:rsid w:val="00EA04E5"/>
    <w:rsid w:val="00EA7E9B"/>
    <w:rsid w:val="00EB786A"/>
    <w:rsid w:val="00EC5208"/>
    <w:rsid w:val="00ED52BF"/>
    <w:rsid w:val="00EE479C"/>
    <w:rsid w:val="00EF34B9"/>
    <w:rsid w:val="00F0302D"/>
    <w:rsid w:val="00F03958"/>
    <w:rsid w:val="00F12A2B"/>
    <w:rsid w:val="00F223B9"/>
    <w:rsid w:val="00F23B13"/>
    <w:rsid w:val="00F260D7"/>
    <w:rsid w:val="00F32B72"/>
    <w:rsid w:val="00F3740E"/>
    <w:rsid w:val="00F437C4"/>
    <w:rsid w:val="00F46F60"/>
    <w:rsid w:val="00F6322B"/>
    <w:rsid w:val="00F71013"/>
    <w:rsid w:val="00F74D10"/>
    <w:rsid w:val="00F83A2D"/>
    <w:rsid w:val="00FA30E8"/>
    <w:rsid w:val="00FA7E58"/>
    <w:rsid w:val="00FC754E"/>
    <w:rsid w:val="00FC7A9E"/>
    <w:rsid w:val="00FD2496"/>
    <w:rsid w:val="00FD34E6"/>
    <w:rsid w:val="00FD4F97"/>
    <w:rsid w:val="00FE0F58"/>
    <w:rsid w:val="00FE1A6B"/>
    <w:rsid w:val="00FE4B9A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9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6D4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1E3A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E3A4B"/>
    <w:pPr>
      <w:spacing w:after="120"/>
      <w:ind w:left="283"/>
    </w:pPr>
  </w:style>
  <w:style w:type="paragraph" w:customStyle="1" w:styleId="ConsPlusTitle">
    <w:name w:val="ConsPlusTitle"/>
    <w:uiPriority w:val="99"/>
    <w:rsid w:val="00A779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namem">
    <w:name w:val="namem"/>
    <w:basedOn w:val="a0"/>
    <w:rsid w:val="00992712"/>
  </w:style>
  <w:style w:type="character" w:customStyle="1" w:styleId="ressmall">
    <w:name w:val="ressmall"/>
    <w:basedOn w:val="a0"/>
    <w:rsid w:val="00992712"/>
  </w:style>
  <w:style w:type="paragraph" w:styleId="a3">
    <w:name w:val="header"/>
    <w:basedOn w:val="a"/>
    <w:link w:val="a4"/>
    <w:rsid w:val="00C47553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rsid w:val="00C47553"/>
  </w:style>
  <w:style w:type="paragraph" w:styleId="a5">
    <w:name w:val="footer"/>
    <w:basedOn w:val="a"/>
    <w:link w:val="a6"/>
    <w:uiPriority w:val="99"/>
    <w:rsid w:val="00C47553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553"/>
  </w:style>
  <w:style w:type="paragraph" w:styleId="a7">
    <w:name w:val="List Paragraph"/>
    <w:basedOn w:val="a"/>
    <w:uiPriority w:val="34"/>
    <w:qFormat/>
    <w:rsid w:val="00E13F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1C5616"/>
    <w:rPr>
      <w:color w:val="0000FF"/>
      <w:u w:val="single"/>
    </w:rPr>
  </w:style>
  <w:style w:type="paragraph" w:styleId="a9">
    <w:name w:val="Normal (Web)"/>
    <w:basedOn w:val="a"/>
    <w:uiPriority w:val="99"/>
    <w:rsid w:val="00851A8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9444D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9444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223B9"/>
    <w:pPr>
      <w:spacing w:line="325" w:lineRule="exact"/>
      <w:ind w:firstLine="888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F1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1157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F46F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6F60"/>
    <w:rPr>
      <w:sz w:val="16"/>
      <w:szCs w:val="16"/>
    </w:rPr>
  </w:style>
  <w:style w:type="character" w:customStyle="1" w:styleId="bookmark3">
    <w:name w:val="bookmark3"/>
    <w:basedOn w:val="a0"/>
    <w:rsid w:val="00A91B8A"/>
    <w:rPr>
      <w:shd w:val="clear" w:color="auto" w:fill="FFD800"/>
    </w:rPr>
  </w:style>
  <w:style w:type="paragraph" w:styleId="aa">
    <w:name w:val="Body Text"/>
    <w:basedOn w:val="a"/>
    <w:link w:val="ab"/>
    <w:rsid w:val="00791BD4"/>
    <w:pPr>
      <w:spacing w:after="120"/>
    </w:pPr>
  </w:style>
  <w:style w:type="character" w:customStyle="1" w:styleId="ab">
    <w:name w:val="Основной текст Знак"/>
    <w:basedOn w:val="a0"/>
    <w:link w:val="aa"/>
    <w:rsid w:val="00791BD4"/>
  </w:style>
  <w:style w:type="paragraph" w:styleId="ac">
    <w:name w:val="Balloon Text"/>
    <w:basedOn w:val="a"/>
    <w:link w:val="ad"/>
    <w:rsid w:val="00481C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1CC8"/>
    <w:rPr>
      <w:rFonts w:ascii="Tahoma" w:hAnsi="Tahoma" w:cs="Tahoma"/>
      <w:sz w:val="16"/>
      <w:szCs w:val="16"/>
    </w:rPr>
  </w:style>
  <w:style w:type="character" w:customStyle="1" w:styleId="bookmark4">
    <w:name w:val="bookmark4"/>
    <w:basedOn w:val="a0"/>
    <w:rsid w:val="003E5103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49383&amp;backlink=1&amp;&amp;nd=102111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 Inc.</Company>
  <LinksUpToDate>false</LinksUpToDate>
  <CharactersWithSpaces>694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http://pravo.gov.ru/proxy/ips/?docbody=&amp;prevDoc=102349383&amp;backlink=1&amp;&amp;nd=102111828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Лена</dc:creator>
  <cp:lastModifiedBy>ПК</cp:lastModifiedBy>
  <cp:revision>4</cp:revision>
  <cp:lastPrinted>2014-06-20T06:41:00Z</cp:lastPrinted>
  <dcterms:created xsi:type="dcterms:W3CDTF">2014-12-16T13:09:00Z</dcterms:created>
  <dcterms:modified xsi:type="dcterms:W3CDTF">2014-12-16T13:10:00Z</dcterms:modified>
</cp:coreProperties>
</file>